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0E" w:rsidRPr="00EA550E" w:rsidRDefault="00EA550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7631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879C6" wp14:editId="78947406">
                <wp:simplePos x="0" y="0"/>
                <wp:positionH relativeFrom="column">
                  <wp:posOffset>5528945</wp:posOffset>
                </wp:positionH>
                <wp:positionV relativeFrom="paragraph">
                  <wp:posOffset>11411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462E" w:rsidRDefault="00C8462E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C8462E" w:rsidRDefault="00C8462E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5.35pt;margin-top:.9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ByilOX3AAAAAkBAAAPAAAA&#10;AAAAAAAAAAAAAJYEAABkcnMvZG93bnJldi54bWxQSwUGAAAAAAQABADzAAAAnwUAAAAA&#10;" strokecolor="blue">
                <v:textbox>
                  <w:txbxContent>
                    <w:p w:rsidR="00C8462E" w:rsidRDefault="00C8462E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C8462E" w:rsidRDefault="00C8462E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Class: </w: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</w:t>
      </w:r>
      <w:r w:rsidRPr="0097631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FIFTEEN-MINUTE TEST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>Name:</w:t>
      </w:r>
    </w:p>
    <w:tbl>
      <w:tblPr>
        <w:tblW w:w="999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A17093" w:rsidRPr="00A17093" w:rsidRDefault="00A17093" w:rsidP="00C8462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12"/>
          <w:szCs w:val="12"/>
          <w:shd w:val="clear" w:color="auto" w:fill="FFFFFF"/>
        </w:rPr>
      </w:pPr>
    </w:p>
    <w:p w:rsidR="00C8462E" w:rsidRPr="00976310" w:rsidRDefault="00C8462E" w:rsidP="00C8462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1. Sue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hungry, so she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________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anything.       </w:t>
      </w:r>
    </w:p>
    <w:p w:rsidR="00C8462E" w:rsidRPr="00976310" w:rsidRDefault="00C8462E" w:rsidP="00C8462E">
      <w:pPr>
        <w:tabs>
          <w:tab w:val="left" w:pos="450"/>
          <w:tab w:val="left" w:pos="540"/>
          <w:tab w:val="left" w:pos="720"/>
          <w:tab w:val="left" w:pos="90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wasn't, don’t eat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B. aren’t,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didn’t eat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wasn’t,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didn’t eat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D.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isn’t, eat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2. </w:t>
      </w:r>
      <w:r w:rsidRPr="00976310"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  <w:t>Annette 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_________________ </w:t>
      </w:r>
      <w:r w:rsidRPr="00976310"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  <w:t xml:space="preserve">Italy for two years.             </w:t>
      </w:r>
    </w:p>
    <w:p w:rsidR="00C8462E" w:rsidRPr="00976310" w:rsidRDefault="00C8462E" w:rsidP="00C8462E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hyperlink r:id="rId6" w:tooltip="worked" w:history="1">
        <w:r w:rsidRPr="00976310">
          <w:rPr>
            <w:rFonts w:ascii="Times New Roman" w:hAnsi="Times New Roman" w:cs="Times New Roman"/>
            <w:iCs/>
            <w:color w:val="000000" w:themeColor="text1"/>
            <w:spacing w:val="2"/>
            <w:sz w:val="26"/>
            <w:szCs w:val="26"/>
            <w:shd w:val="clear" w:color="auto" w:fill="FFFFFF"/>
          </w:rPr>
          <w:t>worked</w:t>
        </w:r>
      </w:hyperlink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work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to work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D.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working</w:t>
      </w:r>
      <w:proofErr w:type="gramEnd"/>
    </w:p>
    <w:p w:rsidR="00C8462E" w:rsidRPr="00976310" w:rsidRDefault="00C8462E" w:rsidP="00C8462E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3. We 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 to the cinema, </w:t>
      </w:r>
      <w:proofErr w:type="gramStart"/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after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that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 to go for a walk.</w:t>
      </w:r>
    </w:p>
    <w:p w:rsidR="00C8462E" w:rsidRPr="00976310" w:rsidRDefault="00C8462E" w:rsidP="00C8462E">
      <w:pPr>
        <w:tabs>
          <w:tab w:val="left" w:pos="720"/>
          <w:tab w:val="left" w:pos="900"/>
          <w:tab w:val="left" w:pos="990"/>
          <w:tab w:val="left" w:pos="1080"/>
          <w:tab w:val="left" w:pos="1440"/>
          <w:tab w:val="left" w:pos="3600"/>
          <w:tab w:val="left" w:pos="3780"/>
          <w:tab w:val="left" w:pos="3960"/>
          <w:tab w:val="left" w:pos="5760"/>
          <w:tab w:val="left" w:pos="5940"/>
          <w:tab w:val="left" w:pos="6120"/>
          <w:tab w:val="left" w:pos="6300"/>
          <w:tab w:val="left" w:pos="6480"/>
          <w:tab w:val="left" w:pos="6660"/>
          <w:tab w:val="left" w:pos="7920"/>
          <w:tab w:val="left" w:pos="8280"/>
          <w:tab w:val="left" w:pos="8640"/>
          <w:tab w:val="left" w:pos="8820"/>
        </w:tabs>
        <w:spacing w:after="0" w:line="240" w:lineRule="auto"/>
        <w:ind w:firstLine="720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A. went,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decided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ab/>
        <w:t xml:space="preserve">B. go, </w:t>
      </w:r>
      <w:r w:rsidR="00A17093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decide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C. went, </w:t>
      </w:r>
      <w:r w:rsidR="00A17093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deciding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          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ab/>
        <w:t xml:space="preserve">D. go, </w:t>
      </w:r>
      <w:r w:rsidR="00A17093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decided</w:t>
      </w:r>
    </w:p>
    <w:p w:rsidR="00C8462E" w:rsidRPr="00976310" w:rsidRDefault="00C8462E" w:rsidP="00C8462E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4. When I was young, I 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 swimming.</w:t>
      </w:r>
    </w:p>
    <w:p w:rsidR="00C8462E" w:rsidRPr="00976310" w:rsidRDefault="00C8462E" w:rsidP="00C8462E">
      <w:pPr>
        <w:tabs>
          <w:tab w:val="left" w:pos="567"/>
          <w:tab w:val="left" w:pos="72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go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be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use to go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used to go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5.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Did you give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your sister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 gift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for her </w:t>
      </w:r>
      <w:proofErr w:type="gramStart"/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birthday.</w:t>
      </w:r>
      <w:proofErr w:type="gramEnd"/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Did you give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A1709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_____ to ___</w:t>
      </w:r>
      <w:r w:rsidRPr="00A1709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_______</w:t>
      </w:r>
      <w:proofErr w:type="gramStart"/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C8462E" w:rsidRPr="00976310" w:rsidRDefault="00C8462E" w:rsidP="00C8462E">
      <w:pPr>
        <w:tabs>
          <w:tab w:val="left" w:pos="270"/>
          <w:tab w:val="left" w:pos="36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her, her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her,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her   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6. We always send them a card. We send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080"/>
          <w:tab w:val="left" w:pos="1440"/>
          <w:tab w:val="left" w:pos="180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it, them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, her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7. I offered the girls some cake. I offered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080"/>
          <w:tab w:val="left" w:pos="1440"/>
          <w:tab w:val="left" w:pos="180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them         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8. He gave books to Mary on her birthday. He gave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 to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 on her birthday.</w:t>
      </w:r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them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, her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9.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I am not going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soccer this afternoon.</w:t>
      </w:r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play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to play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playing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played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10.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What _________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__ you going to 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________ next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Monday ?</w:t>
      </w:r>
      <w:proofErr w:type="gramEnd"/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are, doing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are, do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is, do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be, do</w:t>
      </w:r>
    </w:p>
    <w:p w:rsidR="00A17093" w:rsidRDefault="00A17093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A550E" w:rsidRDefault="00EA550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7631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3F4E0" wp14:editId="4E462864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462E" w:rsidRDefault="00C8462E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C8462E" w:rsidRDefault="00C8462E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5.4pt;margin-top:-3.4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" strokecolor="blue">
                <v:textbox>
                  <w:txbxContent>
                    <w:p w:rsidR="00C8462E" w:rsidRDefault="00C8462E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C8462E" w:rsidRDefault="00C8462E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Class: </w: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</w:t>
      </w:r>
      <w:r w:rsidRPr="0097631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FIFTEEN-MINUTE TEST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>Name:</w:t>
      </w:r>
    </w:p>
    <w:tbl>
      <w:tblPr>
        <w:tblW w:w="999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They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this house in 2000.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08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A. build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B. built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C. building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D. to build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2. We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many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promises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of help.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990"/>
          <w:tab w:val="left" w:pos="108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B.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received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C.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D.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s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3. He 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 in a bar until he finds a new job.        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  <w:tab w:val="left" w:pos="1080"/>
          <w:tab w:val="left" w:pos="1260"/>
          <w:tab w:val="left" w:pos="144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works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 B. worked  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to </w:t>
      </w:r>
      <w:r w:rsidRPr="00976310">
        <w:rPr>
          <w:rStyle w:val="Strong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work    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D.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work</w:t>
      </w:r>
      <w:proofErr w:type="gramEnd"/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Pr="00976310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 </w:t>
      </w:r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a</w:t>
      </w:r>
      <w:proofErr w:type="gram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student in </w:t>
      </w:r>
      <w:proofErr w:type="spellStart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Moloxop</w:t>
      </w:r>
      <w:proofErr w:type="spell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School in 1998.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B.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was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C.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being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D.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5. The teacher gave the students pencils to write with. The teacher gave 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 to 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_____.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  <w:tab w:val="left" w:pos="1260"/>
          <w:tab w:val="left" w:pos="3600"/>
          <w:tab w:val="left" w:pos="5670"/>
          <w:tab w:val="left" w:pos="6120"/>
          <w:tab w:val="left" w:pos="819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them, them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them, him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they, they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6</w:t>
      </w:r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. Can you send James a </w:t>
      </w:r>
      <w:proofErr w:type="gramStart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card ?</w:t>
      </w:r>
      <w:proofErr w:type="gram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I already sent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7.  My mother baked my brother a cake. My mother baked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for 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8. I lent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Nga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some money. I lent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it, her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9. We are going to ________________ a film tonight.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1260"/>
          <w:tab w:val="left" w:pos="1440"/>
          <w:tab w:val="left" w:pos="3600"/>
          <w:tab w:val="left" w:pos="5670"/>
          <w:tab w:val="left" w:pos="6120"/>
          <w:tab w:val="left" w:pos="819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  <w:t xml:space="preserve">A. to watch  </w:t>
      </w:r>
      <w:r w:rsidRPr="00976310">
        <w:rPr>
          <w:color w:val="000000" w:themeColor="text1"/>
          <w:sz w:val="26"/>
          <w:szCs w:val="26"/>
        </w:rPr>
        <w:tab/>
        <w:t xml:space="preserve">B. </w:t>
      </w:r>
      <w:proofErr w:type="gramStart"/>
      <w:r w:rsidRPr="00976310">
        <w:rPr>
          <w:color w:val="000000" w:themeColor="text1"/>
          <w:sz w:val="26"/>
          <w:szCs w:val="26"/>
        </w:rPr>
        <w:t>watch</w:t>
      </w:r>
      <w:proofErr w:type="gramEnd"/>
      <w:r w:rsidRPr="00976310">
        <w:rPr>
          <w:color w:val="000000" w:themeColor="text1"/>
          <w:sz w:val="26"/>
          <w:szCs w:val="26"/>
        </w:rPr>
        <w:t xml:space="preserve">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watching </w:t>
      </w:r>
      <w:r w:rsidRPr="00976310">
        <w:rPr>
          <w:color w:val="000000" w:themeColor="text1"/>
          <w:sz w:val="26"/>
          <w:szCs w:val="26"/>
        </w:rPr>
        <w:tab/>
        <w:t>D. to watching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10. _____________ you going to _____________ for a job?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1260"/>
          <w:tab w:val="left" w:pos="1440"/>
          <w:tab w:val="left" w:pos="3600"/>
          <w:tab w:val="left" w:pos="5670"/>
          <w:tab w:val="left" w:pos="6120"/>
          <w:tab w:val="left" w:pos="819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  <w:t xml:space="preserve">A. Are, look              </w:t>
      </w:r>
      <w:r w:rsidRPr="00976310">
        <w:rPr>
          <w:color w:val="000000" w:themeColor="text1"/>
          <w:sz w:val="26"/>
          <w:szCs w:val="26"/>
        </w:rPr>
        <w:tab/>
        <w:t xml:space="preserve">B. Are, looks    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</w:t>
      </w:r>
      <w:proofErr w:type="gramStart"/>
      <w:r w:rsidRPr="00976310">
        <w:rPr>
          <w:color w:val="000000" w:themeColor="text1"/>
          <w:sz w:val="26"/>
          <w:szCs w:val="26"/>
        </w:rPr>
        <w:t xml:space="preserve">Is, look      </w:t>
      </w:r>
      <w:r w:rsidRPr="00976310">
        <w:rPr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color w:val="000000" w:themeColor="text1"/>
          <w:sz w:val="26"/>
          <w:szCs w:val="26"/>
        </w:rPr>
        <w:t xml:space="preserve"> Are, looking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450"/>
        <w:gridCol w:w="45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 w:type="page"/>
            </w:r>
            <w:r w:rsidRPr="0097631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11.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Look at those clouds. It is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going to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______</w:t>
      </w:r>
      <w:proofErr w:type="gramStart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 .</w:t>
      </w:r>
      <w:proofErr w:type="gramEnd"/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612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to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rain       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B.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raining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C. rain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rained</w:t>
      </w:r>
    </w:p>
    <w:p w:rsidR="00C8462E" w:rsidRPr="00976310" w:rsidRDefault="00C8462E" w:rsidP="00C8462E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240" w:lineRule="auto"/>
        <w:ind w:hanging="72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I feel terrible. I think I am going to 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 sick.</w:t>
      </w:r>
    </w:p>
    <w:p w:rsidR="00C8462E" w:rsidRPr="00976310" w:rsidRDefault="00C8462E" w:rsidP="00C8462E">
      <w:pPr>
        <w:pStyle w:val="ListParagraph"/>
        <w:numPr>
          <w:ilvl w:val="0"/>
          <w:numId w:val="2"/>
        </w:numPr>
        <w:tabs>
          <w:tab w:val="left" w:pos="990"/>
          <w:tab w:val="left" w:pos="153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ind w:left="1260" w:firstLine="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to be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being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be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is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color w:val="000000" w:themeColor="text1"/>
          <w:sz w:val="26"/>
          <w:szCs w:val="26"/>
        </w:rPr>
        <w:t xml:space="preserve">13.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You are the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person that I have called for help.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first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one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two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three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color w:val="000000" w:themeColor="text1"/>
          <w:sz w:val="26"/>
          <w:szCs w:val="26"/>
        </w:rPr>
        <w:t>14.</w:t>
      </w:r>
      <w:r w:rsidRPr="00976310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color w:val="000000" w:themeColor="text1"/>
          <w:sz w:val="26"/>
          <w:szCs w:val="26"/>
          <w:shd w:val="clear" w:color="auto" w:fill="FFFFFF"/>
        </w:rPr>
        <w:t> 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I live on the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floor.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nine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ninth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nineth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All are correct.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 xml:space="preserve">15.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She celebrated her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birthday in a luxury restaurant.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fifteen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fiveteenth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fifteenth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fiveteen</w:t>
      </w:r>
      <w:proofErr w:type="spellEnd"/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16.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My office is on the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________________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floor.</w:t>
      </w:r>
      <w:r w:rsidRPr="00976310">
        <w:rPr>
          <w:rStyle w:val="Emphasis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seven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ten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teen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seventh</w:t>
      </w:r>
    </w:p>
    <w:p w:rsidR="00C8462E" w:rsidRPr="00976310" w:rsidRDefault="00C8462E" w:rsidP="00C84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17.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 can’t imagine Peter ______________ (go) by bike.</w:t>
      </w:r>
    </w:p>
    <w:p w:rsidR="00C8462E" w:rsidRPr="00976310" w:rsidRDefault="00C8462E" w:rsidP="00C8462E">
      <w:pPr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to go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going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going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goes</w:t>
      </w:r>
    </w:p>
    <w:p w:rsidR="00C8462E" w:rsidRPr="00976310" w:rsidRDefault="00C8462E" w:rsidP="00C8462E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He agreed _______________</w:t>
      </w:r>
      <w:proofErr w:type="gramStart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a</w:t>
      </w:r>
      <w:proofErr w:type="gramEnd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new car.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buy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buying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buy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buying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19. The question is easy _________________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 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369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answer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answering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answering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answer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20. She doesn’t mind _______________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 the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night shift.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working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to work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work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working</w:t>
      </w: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17093" w:rsidRPr="00976310" w:rsidRDefault="00A17093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450"/>
        <w:gridCol w:w="45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11. 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>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 he going to 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 xml:space="preserve">__ </w:t>
      </w:r>
      <w:proofErr w:type="gramStart"/>
      <w:r w:rsidRPr="00976310">
        <w:rPr>
          <w:color w:val="000000" w:themeColor="text1"/>
          <w:sz w:val="26"/>
          <w:szCs w:val="26"/>
        </w:rPr>
        <w:t>out  tonight</w:t>
      </w:r>
      <w:proofErr w:type="gramEnd"/>
      <w:r w:rsidRPr="00976310">
        <w:rPr>
          <w:color w:val="000000" w:themeColor="text1"/>
          <w:sz w:val="26"/>
          <w:szCs w:val="26"/>
        </w:rPr>
        <w:t>?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1440"/>
          <w:tab w:val="left" w:pos="2880"/>
          <w:tab w:val="left" w:pos="3600"/>
          <w:tab w:val="left" w:pos="4320"/>
          <w:tab w:val="left" w:pos="5760"/>
          <w:tab w:val="left" w:pos="6120"/>
          <w:tab w:val="left" w:pos="7200"/>
          <w:tab w:val="left" w:pos="8190"/>
          <w:tab w:val="left" w:pos="864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A. Is, eat   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B. Is, eating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</w:t>
      </w:r>
      <w:proofErr w:type="gramStart"/>
      <w:r w:rsidRPr="00976310">
        <w:rPr>
          <w:color w:val="000000" w:themeColor="text1"/>
          <w:sz w:val="26"/>
          <w:szCs w:val="26"/>
        </w:rPr>
        <w:t xml:space="preserve">Is, to eating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color w:val="000000" w:themeColor="text1"/>
          <w:sz w:val="26"/>
          <w:szCs w:val="26"/>
        </w:rPr>
        <w:t xml:space="preserve"> Is, to eat                                              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12. They ________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>__ going to 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 xml:space="preserve">___ </w:t>
      </w:r>
      <w:proofErr w:type="spellStart"/>
      <w:r w:rsidRPr="00976310">
        <w:rPr>
          <w:color w:val="000000" w:themeColor="text1"/>
          <w:sz w:val="26"/>
          <w:szCs w:val="26"/>
        </w:rPr>
        <w:t>to</w:t>
      </w:r>
      <w:proofErr w:type="spellEnd"/>
      <w:r w:rsidRPr="00976310">
        <w:rPr>
          <w:color w:val="000000" w:themeColor="text1"/>
          <w:sz w:val="26"/>
          <w:szCs w:val="26"/>
        </w:rPr>
        <w:t xml:space="preserve"> the railway station.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900"/>
          <w:tab w:val="left" w:pos="108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A. not are, walk   </w:t>
      </w:r>
      <w:r w:rsidRPr="00976310">
        <w:rPr>
          <w:color w:val="000000" w:themeColor="text1"/>
          <w:sz w:val="26"/>
          <w:szCs w:val="26"/>
        </w:rPr>
        <w:tab/>
        <w:t xml:space="preserve">         </w:t>
      </w:r>
      <w:r w:rsidRPr="00976310">
        <w:rPr>
          <w:color w:val="000000" w:themeColor="text1"/>
          <w:sz w:val="26"/>
          <w:szCs w:val="26"/>
        </w:rPr>
        <w:tab/>
        <w:t xml:space="preserve">B. are not, walk  </w:t>
      </w:r>
      <w:r w:rsidRPr="00976310">
        <w:rPr>
          <w:color w:val="000000" w:themeColor="text1"/>
          <w:sz w:val="26"/>
          <w:szCs w:val="26"/>
        </w:rPr>
        <w:tab/>
        <w:t xml:space="preserve">     C. are not, walking </w:t>
      </w:r>
      <w:r w:rsidRPr="00976310">
        <w:rPr>
          <w:color w:val="000000" w:themeColor="text1"/>
          <w:sz w:val="26"/>
          <w:szCs w:val="26"/>
        </w:rPr>
        <w:tab/>
        <w:t>D. is not, walking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 xml:space="preserve">13.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The man asked me how __________________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  to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the airport.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get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 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getting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get         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to getting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14.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We decided 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  through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the forest.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to run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run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running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to running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15.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Peter gave up 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_ .</w:t>
      </w:r>
      <w:proofErr w:type="gramEnd"/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smoke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smoking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smoke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D. to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smoking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16.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I enjoy ___________________ picture postcards.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to write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B. 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write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writing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D.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writing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Cs w:val="0"/>
          <w:color w:val="000000" w:themeColor="text1"/>
          <w:sz w:val="26"/>
          <w:szCs w:val="26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17. </w:t>
      </w:r>
      <w:r w:rsidRPr="00976310">
        <w:rPr>
          <w:i/>
          <w:color w:val="000000" w:themeColor="text1"/>
          <w:sz w:val="26"/>
          <w:szCs w:val="26"/>
        </w:rPr>
        <w:t>Y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esterday was my </w:t>
      </w:r>
      <w:r w:rsidRPr="00976310">
        <w:rPr>
          <w:color w:val="000000" w:themeColor="text1"/>
          <w:sz w:val="26"/>
          <w:szCs w:val="26"/>
        </w:rPr>
        <w:t>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birthday.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90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ninete</w:t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enth</w:t>
      </w:r>
      <w:proofErr w:type="gramEnd"/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 </w:t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nineteen    </w:t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C. nin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teenth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nine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18.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Jimmy was the best artist in the art competition today. He won 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_________</w:t>
      </w:r>
      <w:r w:rsidRPr="00976310">
        <w:rPr>
          <w:color w:val="000000" w:themeColor="text1"/>
          <w:sz w:val="26"/>
          <w:szCs w:val="26"/>
        </w:rPr>
        <w:t xml:space="preserve">________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prize!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first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oneth</w:t>
      </w:r>
      <w:proofErr w:type="spell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ten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19.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My class 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comes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color w:val="000000" w:themeColor="text1"/>
          <w:sz w:val="26"/>
          <w:szCs w:val="26"/>
        </w:rPr>
        <w:t>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in this English speaking contest.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firstly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two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first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20.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His company is on the 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floor. 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twelve</w:t>
      </w:r>
      <w:proofErr w:type="gramEnd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twenty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twelfth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>D. three</w:t>
      </w:r>
    </w:p>
    <w:p w:rsidR="00D316F3" w:rsidRPr="00976310" w:rsidRDefault="00D316F3"/>
    <w:sectPr w:rsidR="00D316F3" w:rsidRPr="00976310" w:rsidSect="00A17093">
      <w:pgSz w:w="12240" w:h="15840"/>
      <w:pgMar w:top="90" w:right="81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C39"/>
    <w:multiLevelType w:val="hybridMultilevel"/>
    <w:tmpl w:val="7DCC9EFE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32964"/>
    <w:multiLevelType w:val="hybridMultilevel"/>
    <w:tmpl w:val="C8CCF35E"/>
    <w:lvl w:ilvl="0" w:tplc="11B4A998">
      <w:start w:val="12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B19BD"/>
    <w:multiLevelType w:val="hybridMultilevel"/>
    <w:tmpl w:val="0652E8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2E"/>
    <w:rsid w:val="006D23DA"/>
    <w:rsid w:val="00976310"/>
    <w:rsid w:val="00A17093"/>
    <w:rsid w:val="00C6074E"/>
    <w:rsid w:val="00C8462E"/>
    <w:rsid w:val="00D316F3"/>
    <w:rsid w:val="00EA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wor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user</cp:lastModifiedBy>
  <cp:revision>2</cp:revision>
  <cp:lastPrinted>2020-06-16T04:44:00Z</cp:lastPrinted>
  <dcterms:created xsi:type="dcterms:W3CDTF">2020-06-16T04:45:00Z</dcterms:created>
  <dcterms:modified xsi:type="dcterms:W3CDTF">2020-06-16T04:45:00Z</dcterms:modified>
</cp:coreProperties>
</file>